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15" w:rsidRDefault="00053F15" w:rsidP="00053F15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proofErr w:type="spellStart"/>
      <w:r w:rsidRPr="00053F1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эл</w:t>
      </w:r>
      <w:proofErr w:type="gramStart"/>
      <w:r w:rsidRPr="00053F1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.п</w:t>
      </w:r>
      <w:proofErr w:type="gramEnd"/>
      <w:r w:rsidRPr="00053F1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очта</w:t>
      </w:r>
      <w:proofErr w:type="spellEnd"/>
      <w:r w:rsidRPr="00053F1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: </w:t>
      </w:r>
      <w:hyperlink r:id="rId5" w:history="1">
        <w:r w:rsidRPr="00BD2BD4">
          <w:rPr>
            <w:rStyle w:val="a4"/>
            <w:rFonts w:ascii="Verdana" w:eastAsia="Times New Roman" w:hAnsi="Verdana" w:cs="Times New Roman"/>
            <w:sz w:val="32"/>
            <w:szCs w:val="32"/>
            <w:lang w:eastAsia="ru-RU"/>
          </w:rPr>
          <w:t>firovo.novosel@tvershkola.ru</w:t>
        </w:r>
      </w:hyperlink>
    </w:p>
    <w:p w:rsidR="00053F15" w:rsidRPr="00053F15" w:rsidRDefault="00053F15" w:rsidP="00053F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053F15" w:rsidRPr="00053F15" w:rsidRDefault="00053F15" w:rsidP="00053F15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053F1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тел.: 848(239)5-37-37</w:t>
      </w:r>
    </w:p>
    <w:p w:rsidR="00EB24EB" w:rsidRDefault="00053F15" w:rsidP="00053F15">
      <w:r w:rsidRPr="00053F15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sectPr w:rsidR="00EB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15"/>
    <w:rsid w:val="00053F15"/>
    <w:rsid w:val="000669B7"/>
    <w:rsid w:val="000D7E3F"/>
    <w:rsid w:val="000E094F"/>
    <w:rsid w:val="001D6D05"/>
    <w:rsid w:val="002C482B"/>
    <w:rsid w:val="002E01E0"/>
    <w:rsid w:val="00461F5A"/>
    <w:rsid w:val="00597446"/>
    <w:rsid w:val="007D5DCB"/>
    <w:rsid w:val="0093354C"/>
    <w:rsid w:val="00AC0DB6"/>
    <w:rsid w:val="00C67051"/>
    <w:rsid w:val="00CA6FFE"/>
    <w:rsid w:val="00D36DBA"/>
    <w:rsid w:val="00DD2D49"/>
    <w:rsid w:val="00DE7118"/>
    <w:rsid w:val="00E925FE"/>
    <w:rsid w:val="00EA7B24"/>
    <w:rsid w:val="00EB24EB"/>
    <w:rsid w:val="00E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3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3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rovo.novosel@tvershkol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APTEM</dc:creator>
  <cp:lastModifiedBy>APTEM</cp:lastModifiedBy>
  <cp:revision>1</cp:revision>
  <dcterms:created xsi:type="dcterms:W3CDTF">2025-12-11T17:42:00Z</dcterms:created>
  <dcterms:modified xsi:type="dcterms:W3CDTF">2025-12-11T17:42:00Z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